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026C0" w14:textId="5517C224" w:rsidR="004379D8" w:rsidRDefault="004379D8" w:rsidP="005956AA">
      <w:pPr>
        <w:ind w:right="-330"/>
        <w:jc w:val="right"/>
        <w:rPr>
          <w:rFonts w:ascii="Tahoma" w:hAnsi="Tahoma" w:cs="Tahoma"/>
          <w:b/>
          <w:bCs/>
          <w:color w:val="auto"/>
          <w:sz w:val="32"/>
          <w:szCs w:val="32"/>
          <w:u w:val="single"/>
          <w:lang w:val="en-GB"/>
        </w:rPr>
      </w:pPr>
      <w:bookmarkStart w:id="0" w:name="_Hlk97205758"/>
      <w:r>
        <w:rPr>
          <w:rFonts w:ascii="Tahoma" w:hAnsi="Tahoma" w:cs="Tahoma"/>
          <w:noProof/>
          <w:color w:val="auto"/>
          <w:sz w:val="20"/>
          <w:lang w:val="en-GB"/>
        </w:rPr>
        <w:drawing>
          <wp:anchor distT="0" distB="0" distL="114300" distR="114300" simplePos="0" relativeHeight="251658240" behindDoc="0" locked="0" layoutInCell="1" allowOverlap="1" wp14:anchorId="02212E5F" wp14:editId="2DFCF004">
            <wp:simplePos x="0" y="0"/>
            <wp:positionH relativeFrom="column">
              <wp:posOffset>-472440</wp:posOffset>
            </wp:positionH>
            <wp:positionV relativeFrom="paragraph">
              <wp:posOffset>-678180</wp:posOffset>
            </wp:positionV>
            <wp:extent cx="1162050" cy="1409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266" cy="1409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auto"/>
          <w:sz w:val="32"/>
          <w:szCs w:val="32"/>
          <w:u w:val="single"/>
          <w:lang w:val="en-GB"/>
        </w:rPr>
        <w:t>VACCINATION &amp; TRANSPORT CERTIFICATE</w:t>
      </w:r>
    </w:p>
    <w:p w14:paraId="313B5D08" w14:textId="77777777" w:rsidR="004379D8" w:rsidRPr="005A327D" w:rsidRDefault="004379D8" w:rsidP="005956AA">
      <w:pPr>
        <w:ind w:right="-188"/>
        <w:jc w:val="right"/>
        <w:rPr>
          <w:rFonts w:ascii="Tahoma" w:hAnsi="Tahoma" w:cs="Tahoma"/>
          <w:color w:val="auto"/>
          <w:sz w:val="32"/>
          <w:szCs w:val="32"/>
          <w:lang w:val="en-GB"/>
        </w:rPr>
      </w:pPr>
      <w:r w:rsidRPr="005A327D">
        <w:rPr>
          <w:rFonts w:ascii="Tahoma" w:hAnsi="Tahoma" w:cs="Tahoma"/>
          <w:color w:val="auto"/>
          <w:sz w:val="32"/>
          <w:szCs w:val="32"/>
          <w:lang w:val="en-GB"/>
        </w:rPr>
        <w:t>Health Act 1981 ; Welfare of Animals during Transport Order 1993</w:t>
      </w:r>
    </w:p>
    <w:p w14:paraId="4D6CC81C" w14:textId="02CD43A3" w:rsidR="004379D8" w:rsidRPr="005956AA" w:rsidRDefault="004379D8" w:rsidP="004379D8">
      <w:pPr>
        <w:pStyle w:val="NoSpacing"/>
        <w:rPr>
          <w:rFonts w:ascii="Times New Roman" w:hAnsi="Times New Roman" w:cs="Times New Roman"/>
          <w:color w:val="auto"/>
          <w:sz w:val="20"/>
          <w:lang w:val="en-GB"/>
        </w:rPr>
      </w:pPr>
      <w:r w:rsidRPr="005956AA">
        <w:rPr>
          <w:rFonts w:ascii="Times New Roman" w:hAnsi="Times New Roman" w:cs="Times New Roman"/>
          <w:color w:val="auto"/>
          <w:sz w:val="20"/>
          <w:lang w:val="en-GB"/>
        </w:rPr>
        <w:t>Any person entering birds must sign this certificate to certify that:</w:t>
      </w:r>
    </w:p>
    <w:p w14:paraId="6145A998" w14:textId="17785E11" w:rsidR="004379D8" w:rsidRPr="005956AA" w:rsidRDefault="004379D8" w:rsidP="004379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lang w:val="en-GB"/>
        </w:rPr>
      </w:pPr>
      <w:r w:rsidRPr="005956AA">
        <w:rPr>
          <w:rFonts w:ascii="Times New Roman" w:hAnsi="Times New Roman" w:cs="Times New Roman"/>
          <w:color w:val="auto"/>
          <w:sz w:val="20"/>
          <w:lang w:val="en-GB"/>
        </w:rPr>
        <w:t>he/she is the owner of the birds entered</w:t>
      </w:r>
      <w:r w:rsidR="008B21C0">
        <w:rPr>
          <w:rFonts w:ascii="Times New Roman" w:hAnsi="Times New Roman" w:cs="Times New Roman"/>
          <w:color w:val="auto"/>
          <w:sz w:val="20"/>
          <w:lang w:val="en-GB"/>
        </w:rPr>
        <w:t xml:space="preserve"> and has a CPH number</w:t>
      </w:r>
    </w:p>
    <w:p w14:paraId="48881ABD" w14:textId="77777777" w:rsidR="004379D8" w:rsidRPr="005956AA" w:rsidRDefault="004379D8" w:rsidP="004379D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auto"/>
          <w:sz w:val="20"/>
          <w:lang w:val="en-GB"/>
        </w:rPr>
      </w:pPr>
      <w:r w:rsidRPr="005956AA">
        <w:rPr>
          <w:rFonts w:ascii="Times New Roman" w:hAnsi="Times New Roman" w:cs="Times New Roman"/>
          <w:color w:val="auto"/>
          <w:sz w:val="20"/>
          <w:lang w:val="en-GB"/>
        </w:rPr>
        <w:t>the birds have been vaccinated against paramyxovirus with a vaccine approved for the purpose under the Medicines Act 1968</w:t>
      </w:r>
    </w:p>
    <w:p w14:paraId="28769B6E" w14:textId="77777777" w:rsidR="004379D8" w:rsidRPr="005956AA" w:rsidRDefault="004379D8" w:rsidP="004379D8">
      <w:pPr>
        <w:pStyle w:val="NoSpacing"/>
        <w:ind w:left="1440"/>
        <w:rPr>
          <w:rFonts w:ascii="Times New Roman" w:hAnsi="Times New Roman" w:cs="Times New Roman"/>
          <w:color w:val="auto"/>
          <w:sz w:val="20"/>
          <w:lang w:val="en-GB"/>
        </w:rPr>
      </w:pPr>
    </w:p>
    <w:p w14:paraId="69358B79" w14:textId="6E5BDC1A" w:rsidR="004379D8" w:rsidRPr="005956AA" w:rsidRDefault="004379D8" w:rsidP="004379D8">
      <w:pPr>
        <w:pStyle w:val="NoSpacing"/>
        <w:rPr>
          <w:rFonts w:ascii="Times New Roman" w:hAnsi="Times New Roman" w:cs="Times New Roman"/>
          <w:color w:val="auto"/>
          <w:sz w:val="20"/>
          <w:lang w:val="en-GB"/>
        </w:rPr>
      </w:pPr>
      <w:r w:rsidRPr="005956AA">
        <w:rPr>
          <w:rFonts w:ascii="Times New Roman" w:hAnsi="Times New Roman" w:cs="Times New Roman"/>
          <w:color w:val="auto"/>
          <w:sz w:val="20"/>
          <w:lang w:val="en-GB"/>
        </w:rPr>
        <w:t>This certificate must:</w:t>
      </w:r>
    </w:p>
    <w:p w14:paraId="463489DB" w14:textId="77777777" w:rsidR="004379D8" w:rsidRPr="005956AA" w:rsidRDefault="004379D8" w:rsidP="004379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lang w:val="en-GB"/>
        </w:rPr>
      </w:pPr>
      <w:r w:rsidRPr="005956AA">
        <w:rPr>
          <w:rFonts w:ascii="Times New Roman" w:hAnsi="Times New Roman" w:cs="Times New Roman"/>
          <w:color w:val="auto"/>
          <w:sz w:val="20"/>
          <w:lang w:val="en-GB"/>
        </w:rPr>
        <w:t>accompany the birds throughout their journey</w:t>
      </w:r>
    </w:p>
    <w:p w14:paraId="68997BC9" w14:textId="77777777" w:rsidR="004379D8" w:rsidRPr="005956AA" w:rsidRDefault="004379D8" w:rsidP="004379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lang w:val="en-GB"/>
        </w:rPr>
      </w:pPr>
      <w:r w:rsidRPr="005956AA">
        <w:rPr>
          <w:rFonts w:ascii="Times New Roman" w:hAnsi="Times New Roman" w:cs="Times New Roman"/>
          <w:color w:val="auto"/>
          <w:sz w:val="20"/>
          <w:lang w:val="en-GB"/>
        </w:rPr>
        <w:t>be retained for at least 6 months after the journey has been completed</w:t>
      </w:r>
    </w:p>
    <w:p w14:paraId="632EB711" w14:textId="77777777" w:rsidR="004379D8" w:rsidRPr="005956AA" w:rsidRDefault="004379D8" w:rsidP="004379D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auto"/>
          <w:sz w:val="20"/>
          <w:lang w:val="en-GB"/>
        </w:rPr>
      </w:pPr>
      <w:r w:rsidRPr="005956AA">
        <w:rPr>
          <w:rFonts w:ascii="Times New Roman" w:hAnsi="Times New Roman" w:cs="Times New Roman"/>
          <w:color w:val="auto"/>
          <w:sz w:val="20"/>
          <w:lang w:val="en-GB"/>
        </w:rPr>
        <w:t>be produced at the request of an inspector</w:t>
      </w:r>
    </w:p>
    <w:p w14:paraId="1231FA58" w14:textId="77777777" w:rsidR="004379D8" w:rsidRPr="005956AA" w:rsidRDefault="004379D8" w:rsidP="004379D8">
      <w:pPr>
        <w:pStyle w:val="NoSpacing"/>
        <w:ind w:left="1440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</w:p>
    <w:tbl>
      <w:tblPr>
        <w:tblStyle w:val="TableGrid"/>
        <w:tblW w:w="9043" w:type="dxa"/>
        <w:tblInd w:w="-5" w:type="dxa"/>
        <w:tblLook w:val="04A0" w:firstRow="1" w:lastRow="0" w:firstColumn="1" w:lastColumn="0" w:noHBand="0" w:noVBand="1"/>
      </w:tblPr>
      <w:tblGrid>
        <w:gridCol w:w="3544"/>
        <w:gridCol w:w="2126"/>
        <w:gridCol w:w="1276"/>
        <w:gridCol w:w="2097"/>
      </w:tblGrid>
      <w:tr w:rsidR="004379D8" w:rsidRPr="005956AA" w14:paraId="29FFA537" w14:textId="77777777" w:rsidTr="00D121DD">
        <w:trPr>
          <w:trHeight w:val="326"/>
        </w:trPr>
        <w:tc>
          <w:tcPr>
            <w:tcW w:w="3544" w:type="dxa"/>
            <w:shd w:val="clear" w:color="auto" w:fill="F2F2F2" w:themeFill="background1" w:themeFillShade="F2"/>
          </w:tcPr>
          <w:p w14:paraId="0A173D7C" w14:textId="06C464BA" w:rsidR="004379D8" w:rsidRPr="001813D9" w:rsidRDefault="004379D8" w:rsidP="00F8340A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 w:rsidRPr="001813D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CLUB</w:t>
            </w:r>
            <w:r w:rsidR="00D121DD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 xml:space="preserve"> &amp; FEDERATION</w:t>
            </w:r>
          </w:p>
          <w:p w14:paraId="225DBC6A" w14:textId="21F9E01B" w:rsidR="001813D9" w:rsidRPr="001813D9" w:rsidRDefault="001813D9" w:rsidP="00F8340A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5499" w:type="dxa"/>
            <w:gridSpan w:val="3"/>
          </w:tcPr>
          <w:p w14:paraId="0111FC10" w14:textId="2B74529A" w:rsidR="004379D8" w:rsidRPr="00F30BBF" w:rsidRDefault="004379D8" w:rsidP="00F8340A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auto"/>
                <w:szCs w:val="24"/>
                <w:lang w:val="en-GB"/>
              </w:rPr>
            </w:pPr>
          </w:p>
        </w:tc>
      </w:tr>
      <w:tr w:rsidR="004379D8" w:rsidRPr="005956AA" w14:paraId="13B831F5" w14:textId="77777777" w:rsidTr="00D121DD">
        <w:trPr>
          <w:trHeight w:val="326"/>
        </w:trPr>
        <w:tc>
          <w:tcPr>
            <w:tcW w:w="3544" w:type="dxa"/>
            <w:shd w:val="clear" w:color="auto" w:fill="F2F2F2" w:themeFill="background1" w:themeFillShade="F2"/>
          </w:tcPr>
          <w:p w14:paraId="4F71F9AF" w14:textId="77777777" w:rsidR="004379D8" w:rsidRPr="001813D9" w:rsidRDefault="004379D8" w:rsidP="00F8340A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 w:rsidRPr="001813D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RACE POINT</w:t>
            </w:r>
          </w:p>
        </w:tc>
        <w:tc>
          <w:tcPr>
            <w:tcW w:w="5499" w:type="dxa"/>
            <w:gridSpan w:val="3"/>
          </w:tcPr>
          <w:p w14:paraId="45AC17B4" w14:textId="77777777" w:rsidR="004379D8" w:rsidRDefault="004379D8" w:rsidP="00F8340A">
            <w:pPr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2849796" w14:textId="08231A14" w:rsidR="001813D9" w:rsidRPr="005956AA" w:rsidRDefault="001813D9" w:rsidP="00F8340A">
            <w:pPr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3929BF" w:rsidRPr="005956AA" w14:paraId="103E875C" w14:textId="77777777" w:rsidTr="00D121DD">
        <w:trPr>
          <w:trHeight w:val="326"/>
        </w:trPr>
        <w:tc>
          <w:tcPr>
            <w:tcW w:w="3544" w:type="dxa"/>
            <w:shd w:val="clear" w:color="auto" w:fill="F2F2F2" w:themeFill="background1" w:themeFillShade="F2"/>
          </w:tcPr>
          <w:p w14:paraId="1C613D07" w14:textId="77777777" w:rsidR="003929BF" w:rsidRPr="001813D9" w:rsidRDefault="003929BF" w:rsidP="00F8340A">
            <w:pPr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 w:rsidRPr="001813D9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DATE</w:t>
            </w:r>
          </w:p>
        </w:tc>
        <w:tc>
          <w:tcPr>
            <w:tcW w:w="2126" w:type="dxa"/>
          </w:tcPr>
          <w:p w14:paraId="3DB614A5" w14:textId="77777777" w:rsidR="003929BF" w:rsidRDefault="003929BF" w:rsidP="00F8340A">
            <w:pPr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41CC16E" w14:textId="42F17B95" w:rsidR="003929BF" w:rsidRPr="003929BF" w:rsidRDefault="003929BF" w:rsidP="003929BF">
            <w:pPr>
              <w:spacing w:after="0"/>
              <w:ind w:left="0" w:right="33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GB"/>
              </w:rPr>
            </w:pPr>
            <w:r w:rsidRPr="003929BF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TOTAL BASKETS</w:t>
            </w:r>
          </w:p>
        </w:tc>
        <w:tc>
          <w:tcPr>
            <w:tcW w:w="2097" w:type="dxa"/>
          </w:tcPr>
          <w:p w14:paraId="5D2CE0A0" w14:textId="77777777" w:rsidR="003929BF" w:rsidRDefault="003929BF" w:rsidP="00F8340A">
            <w:pPr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96EF1C9" w14:textId="1CBB6C0D" w:rsidR="003929BF" w:rsidRPr="005956AA" w:rsidRDefault="003929BF" w:rsidP="00F8340A">
            <w:pPr>
              <w:spacing w:after="0"/>
              <w:ind w:left="0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49DB9802" w14:textId="77777777" w:rsidR="004379D8" w:rsidRPr="005956AA" w:rsidRDefault="004379D8" w:rsidP="004379D8">
      <w:pPr>
        <w:rPr>
          <w:rFonts w:ascii="Times New Roman" w:hAnsi="Times New Roman" w:cs="Times New Roman"/>
          <w:sz w:val="20"/>
          <w:lang w:val="en-GB"/>
        </w:rPr>
      </w:pPr>
    </w:p>
    <w:bookmarkEnd w:id="0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00"/>
        <w:gridCol w:w="3094"/>
        <w:gridCol w:w="1432"/>
        <w:gridCol w:w="1995"/>
      </w:tblGrid>
      <w:tr w:rsidR="008B21C0" w:rsidRPr="005956AA" w14:paraId="5110ABCE" w14:textId="77777777" w:rsidTr="008B21C0">
        <w:tc>
          <w:tcPr>
            <w:tcW w:w="2500" w:type="dxa"/>
            <w:shd w:val="clear" w:color="auto" w:fill="F2F2F2" w:themeFill="background1" w:themeFillShade="F2"/>
          </w:tcPr>
          <w:p w14:paraId="0D162248" w14:textId="77777777" w:rsidR="008B21C0" w:rsidRDefault="008B21C0" w:rsidP="005956AA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373DDEA3" w14:textId="331D7B76" w:rsidR="008B21C0" w:rsidRDefault="008B21C0" w:rsidP="005956AA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CPH NUMBER</w:t>
            </w:r>
          </w:p>
        </w:tc>
        <w:tc>
          <w:tcPr>
            <w:tcW w:w="3094" w:type="dxa"/>
            <w:shd w:val="clear" w:color="auto" w:fill="F2F2F2" w:themeFill="background1" w:themeFillShade="F2"/>
          </w:tcPr>
          <w:p w14:paraId="69C79E41" w14:textId="77777777" w:rsidR="008B21C0" w:rsidRDefault="008B21C0" w:rsidP="005956AA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bookmarkStart w:id="1" w:name="_Hlk102040708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13B4B2FA" w14:textId="252DD16A" w:rsidR="008B21C0" w:rsidRDefault="008B21C0" w:rsidP="005956AA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OWNER</w:t>
            </w:r>
            <w:r w:rsidRPr="005956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 xml:space="preserve"> &amp; LOCATION OF THE BIRDS </w:t>
            </w:r>
          </w:p>
          <w:p w14:paraId="0863586D" w14:textId="12EC70EB" w:rsidR="008B21C0" w:rsidRPr="005956AA" w:rsidRDefault="008B21C0" w:rsidP="005956AA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215100F0" w14:textId="77777777" w:rsidR="008B21C0" w:rsidRDefault="008B21C0" w:rsidP="005956AA">
            <w:pPr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1E6C870C" w14:textId="0F019643" w:rsidR="008B21C0" w:rsidRDefault="008B21C0" w:rsidP="005956AA">
            <w:pPr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BIRDS SENT</w:t>
            </w:r>
          </w:p>
          <w:p w14:paraId="6643FCF3" w14:textId="1642DEDD" w:rsidR="008B21C0" w:rsidRPr="005956AA" w:rsidRDefault="008B21C0" w:rsidP="005956AA">
            <w:pPr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594BEEB0" w14:textId="38F77A05" w:rsidR="008B21C0" w:rsidRPr="005956AA" w:rsidRDefault="008B21C0" w:rsidP="00F8340A">
            <w:pPr>
              <w:spacing w:after="0"/>
              <w:ind w:left="0" w:right="269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 xml:space="preserve">         </w:t>
            </w:r>
            <w:r w:rsidRPr="005956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SIGNATURE</w:t>
            </w:r>
          </w:p>
        </w:tc>
      </w:tr>
      <w:tr w:rsidR="008B21C0" w:rsidRPr="005956AA" w14:paraId="2DFB05BC" w14:textId="77777777" w:rsidTr="008B21C0">
        <w:tc>
          <w:tcPr>
            <w:tcW w:w="2500" w:type="dxa"/>
          </w:tcPr>
          <w:p w14:paraId="2D07B5FF" w14:textId="77777777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74CF9531" w14:textId="5B92E27D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01998EEB" w14:textId="4E462A3F" w:rsidR="008B21C0" w:rsidRPr="005956AA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7B0C87BD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2AC04A9C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02601ABA" w14:textId="77777777" w:rsidTr="008B21C0">
        <w:tc>
          <w:tcPr>
            <w:tcW w:w="2500" w:type="dxa"/>
          </w:tcPr>
          <w:p w14:paraId="22C0A049" w14:textId="77777777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158A1AA3" w14:textId="1BDDB049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3529E7F8" w14:textId="5A9B5EA1" w:rsidR="008B21C0" w:rsidRPr="005956AA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23B4E485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6DAF8A78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66334EF2" w14:textId="77777777" w:rsidTr="008B21C0">
        <w:tc>
          <w:tcPr>
            <w:tcW w:w="2500" w:type="dxa"/>
          </w:tcPr>
          <w:p w14:paraId="57A8D928" w14:textId="77777777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3EEA8323" w14:textId="52D1DA19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373E5846" w14:textId="6E2C9204" w:rsidR="008B21C0" w:rsidRPr="005956AA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6DCD430E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769250D1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6AC9F8E0" w14:textId="77777777" w:rsidTr="008B21C0">
        <w:tc>
          <w:tcPr>
            <w:tcW w:w="2500" w:type="dxa"/>
          </w:tcPr>
          <w:p w14:paraId="2182B366" w14:textId="77777777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65DD6F1A" w14:textId="039FB8D7" w:rsidR="008B21C0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18D6F1A6" w14:textId="45B5ADE8" w:rsidR="008B21C0" w:rsidRPr="005956AA" w:rsidRDefault="008B21C0" w:rsidP="000C0D66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0901243B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0BD7A462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5F8F48AE" w14:textId="77777777" w:rsidTr="008B21C0">
        <w:tc>
          <w:tcPr>
            <w:tcW w:w="2500" w:type="dxa"/>
          </w:tcPr>
          <w:p w14:paraId="79A6C57A" w14:textId="77777777" w:rsidR="008B21C0" w:rsidRDefault="008B21C0" w:rsidP="000C0D66">
            <w:pPr>
              <w:pStyle w:val="NoSpacing"/>
              <w:ind w:left="176" w:right="-10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355BB4EA" w14:textId="2E2918BD" w:rsidR="008B21C0" w:rsidRDefault="008B21C0" w:rsidP="000C0D66">
            <w:pPr>
              <w:pStyle w:val="NoSpacing"/>
              <w:ind w:left="176" w:right="-104"/>
              <w:rPr>
                <w:rFonts w:ascii="Times New Roman" w:hAnsi="Times New Roman" w:cs="Times New Roman"/>
                <w:color w:val="auto"/>
              </w:rPr>
            </w:pPr>
          </w:p>
          <w:p w14:paraId="5C573D1A" w14:textId="7AFC1FC5" w:rsidR="008B21C0" w:rsidRPr="005956AA" w:rsidRDefault="008B21C0" w:rsidP="000C0D66">
            <w:pPr>
              <w:pStyle w:val="NoSpacing"/>
              <w:ind w:left="176" w:right="-10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19CFF39A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59C116A9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3C6BC1C9" w14:textId="77777777" w:rsidTr="008B21C0">
        <w:tc>
          <w:tcPr>
            <w:tcW w:w="2500" w:type="dxa"/>
          </w:tcPr>
          <w:p w14:paraId="363136A4" w14:textId="77777777" w:rsidR="008B21C0" w:rsidRDefault="008B21C0" w:rsidP="005956AA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7B3BC343" w14:textId="0DF2C9B7" w:rsidR="008B21C0" w:rsidRDefault="008B21C0" w:rsidP="005956AA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48055A03" w14:textId="1A3841A9" w:rsidR="008B21C0" w:rsidRPr="005956AA" w:rsidRDefault="008B21C0" w:rsidP="005956AA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105B1376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11065EB3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31D99DDC" w14:textId="77777777" w:rsidTr="008B21C0">
        <w:tc>
          <w:tcPr>
            <w:tcW w:w="2500" w:type="dxa"/>
          </w:tcPr>
          <w:p w14:paraId="2F68106F" w14:textId="77777777" w:rsidR="008B21C0" w:rsidRDefault="008B21C0" w:rsidP="005956AA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49BC0C38" w14:textId="1909FE28" w:rsidR="008B21C0" w:rsidRDefault="008B21C0" w:rsidP="005956AA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5416B41B" w14:textId="0A35B70C" w:rsidR="008B21C0" w:rsidRPr="005956AA" w:rsidRDefault="008B21C0" w:rsidP="005956AA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06085BB6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09B2F7D0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2B68531A" w14:textId="77777777" w:rsidTr="008B21C0">
        <w:tc>
          <w:tcPr>
            <w:tcW w:w="2500" w:type="dxa"/>
          </w:tcPr>
          <w:p w14:paraId="51B898CD" w14:textId="77777777" w:rsidR="008B21C0" w:rsidRDefault="008B21C0" w:rsidP="005956AA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46167388" w14:textId="464B4C3D" w:rsidR="008B21C0" w:rsidRDefault="008B21C0" w:rsidP="005956AA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52F409B4" w14:textId="4E2D9769" w:rsidR="008B21C0" w:rsidRPr="005956AA" w:rsidRDefault="008B21C0" w:rsidP="005956AA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77250F63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63CC305D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09BBAA66" w14:textId="77777777" w:rsidTr="008B21C0">
        <w:tc>
          <w:tcPr>
            <w:tcW w:w="2500" w:type="dxa"/>
          </w:tcPr>
          <w:p w14:paraId="4B10D89F" w14:textId="77777777" w:rsidR="008B21C0" w:rsidRDefault="008B21C0" w:rsidP="005956AA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4C3B5F04" w14:textId="31CAC5BE" w:rsidR="008B21C0" w:rsidRDefault="008B21C0" w:rsidP="005956AA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71198E52" w14:textId="665B00D2" w:rsidR="008B21C0" w:rsidRPr="005956AA" w:rsidRDefault="008B21C0" w:rsidP="005956AA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7C75E0AA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5138C3C8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8B21C0" w:rsidRPr="005956AA" w14:paraId="4AC55A2C" w14:textId="77777777" w:rsidTr="008B21C0">
        <w:tc>
          <w:tcPr>
            <w:tcW w:w="2500" w:type="dxa"/>
          </w:tcPr>
          <w:p w14:paraId="73F292CB" w14:textId="77777777" w:rsidR="008B21C0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7EF88AF9" w14:textId="60533A5B" w:rsidR="008B21C0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1487A940" w14:textId="1CB8F76B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3374C41B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21942111" w14:textId="77777777" w:rsidR="008B21C0" w:rsidRPr="005956AA" w:rsidRDefault="008B21C0" w:rsidP="00F8340A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bookmarkEnd w:id="1"/>
    </w:tbl>
    <w:p w14:paraId="18A03911" w14:textId="09620254" w:rsidR="00887E6C" w:rsidRDefault="00887E6C" w:rsidP="003255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00"/>
        <w:gridCol w:w="3094"/>
        <w:gridCol w:w="1432"/>
        <w:gridCol w:w="1995"/>
      </w:tblGrid>
      <w:tr w:rsidR="00520B08" w:rsidRPr="005956AA" w14:paraId="664CA842" w14:textId="77777777" w:rsidTr="00520B08">
        <w:tc>
          <w:tcPr>
            <w:tcW w:w="2500" w:type="dxa"/>
            <w:shd w:val="clear" w:color="auto" w:fill="F2F2F2" w:themeFill="background1" w:themeFillShade="F2"/>
          </w:tcPr>
          <w:p w14:paraId="0150589B" w14:textId="704E96F1" w:rsidR="00520B08" w:rsidRDefault="00520B08" w:rsidP="00640C12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CPH NUMBER</w:t>
            </w:r>
          </w:p>
        </w:tc>
        <w:tc>
          <w:tcPr>
            <w:tcW w:w="3094" w:type="dxa"/>
            <w:shd w:val="clear" w:color="auto" w:fill="F2F2F2" w:themeFill="background1" w:themeFillShade="F2"/>
          </w:tcPr>
          <w:p w14:paraId="3E5F572A" w14:textId="5195A8D9" w:rsidR="00520B08" w:rsidRDefault="00520B08" w:rsidP="00640C12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OWNER</w:t>
            </w:r>
            <w:r w:rsidRPr="005956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 xml:space="preserve"> &amp; LOCATION OF THE BIRDS </w:t>
            </w:r>
          </w:p>
          <w:p w14:paraId="6A9FC604" w14:textId="77777777" w:rsidR="00520B08" w:rsidRPr="005956AA" w:rsidRDefault="00520B08" w:rsidP="00640C12">
            <w:pPr>
              <w:spacing w:after="0"/>
              <w:ind w:left="0" w:right="-116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432" w:type="dxa"/>
            <w:shd w:val="clear" w:color="auto" w:fill="F2F2F2" w:themeFill="background1" w:themeFillShade="F2"/>
          </w:tcPr>
          <w:p w14:paraId="0E7C668A" w14:textId="4F12CD1B" w:rsidR="00520B08" w:rsidRDefault="00520B08" w:rsidP="00640C12">
            <w:pPr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 w:rsidRPr="005956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 xml:space="preserve">BIRDS </w:t>
            </w:r>
          </w:p>
          <w:p w14:paraId="5ED57BC8" w14:textId="38F5764A" w:rsidR="00520B08" w:rsidRDefault="00520B08" w:rsidP="00640C12">
            <w:pPr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SENT</w:t>
            </w:r>
          </w:p>
          <w:p w14:paraId="557682DD" w14:textId="77777777" w:rsidR="00520B08" w:rsidRPr="005956AA" w:rsidRDefault="00520B08" w:rsidP="00640C12">
            <w:pPr>
              <w:spacing w:after="0"/>
              <w:ind w:left="0" w:righ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1995" w:type="dxa"/>
            <w:shd w:val="clear" w:color="auto" w:fill="F2F2F2" w:themeFill="background1" w:themeFillShade="F2"/>
          </w:tcPr>
          <w:p w14:paraId="3E87441B" w14:textId="77777777" w:rsidR="00520B08" w:rsidRPr="005956AA" w:rsidRDefault="00520B08" w:rsidP="00640C12">
            <w:pPr>
              <w:spacing w:after="0"/>
              <w:ind w:left="0" w:right="269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 xml:space="preserve">     </w:t>
            </w:r>
            <w:r w:rsidRPr="005956A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GB"/>
              </w:rPr>
              <w:t>SIGNATURE</w:t>
            </w:r>
          </w:p>
        </w:tc>
      </w:tr>
      <w:tr w:rsidR="00520B08" w:rsidRPr="005956AA" w14:paraId="0DD51272" w14:textId="77777777" w:rsidTr="00520B08">
        <w:tc>
          <w:tcPr>
            <w:tcW w:w="2500" w:type="dxa"/>
          </w:tcPr>
          <w:p w14:paraId="4DBAFE75" w14:textId="77777777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25DFCDC3" w14:textId="0263E7A9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15E566E4" w14:textId="77777777" w:rsidR="00520B08" w:rsidRPr="005956AA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1CA90362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1AF3962E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48996DF0" w14:textId="77777777" w:rsidTr="00520B08">
        <w:tc>
          <w:tcPr>
            <w:tcW w:w="2500" w:type="dxa"/>
          </w:tcPr>
          <w:p w14:paraId="127DBAC8" w14:textId="77777777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42314793" w14:textId="19C0BF75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7793BA06" w14:textId="77777777" w:rsidR="00520B08" w:rsidRPr="005956AA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79548065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39CEAB96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6021556E" w14:textId="77777777" w:rsidTr="00520B08">
        <w:tc>
          <w:tcPr>
            <w:tcW w:w="2500" w:type="dxa"/>
          </w:tcPr>
          <w:p w14:paraId="6D262462" w14:textId="77777777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411B5EDD" w14:textId="7C7344DF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5213137C" w14:textId="77777777" w:rsidR="00520B08" w:rsidRPr="005956AA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40DF55A9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52E61786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03143F43" w14:textId="77777777" w:rsidTr="00520B08">
        <w:tc>
          <w:tcPr>
            <w:tcW w:w="2500" w:type="dxa"/>
          </w:tcPr>
          <w:p w14:paraId="43D23497" w14:textId="77777777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79D7506C" w14:textId="6B4EA9BA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54353BEA" w14:textId="77777777" w:rsidR="00520B08" w:rsidRPr="005956AA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19486371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091B9AF4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3460F5CC" w14:textId="77777777" w:rsidTr="00520B08">
        <w:tc>
          <w:tcPr>
            <w:tcW w:w="2500" w:type="dxa"/>
          </w:tcPr>
          <w:p w14:paraId="750641D2" w14:textId="77777777" w:rsidR="00520B08" w:rsidRDefault="00520B08" w:rsidP="00640C12">
            <w:pPr>
              <w:pStyle w:val="NoSpacing"/>
              <w:ind w:left="176" w:right="-10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3ACB9ECB" w14:textId="72384D9C" w:rsidR="00520B08" w:rsidRDefault="00520B08" w:rsidP="00640C12">
            <w:pPr>
              <w:pStyle w:val="NoSpacing"/>
              <w:ind w:left="176" w:right="-104"/>
              <w:rPr>
                <w:rFonts w:ascii="Times New Roman" w:hAnsi="Times New Roman" w:cs="Times New Roman"/>
                <w:color w:val="auto"/>
              </w:rPr>
            </w:pPr>
          </w:p>
          <w:p w14:paraId="3097A718" w14:textId="77777777" w:rsidR="00520B08" w:rsidRPr="005956AA" w:rsidRDefault="00520B08" w:rsidP="00640C12">
            <w:pPr>
              <w:pStyle w:val="NoSpacing"/>
              <w:ind w:left="176" w:right="-10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44F209ED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1473AA82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1560C149" w14:textId="77777777" w:rsidTr="00520B08">
        <w:tc>
          <w:tcPr>
            <w:tcW w:w="2500" w:type="dxa"/>
          </w:tcPr>
          <w:p w14:paraId="100676AA" w14:textId="77777777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06C27246" w14:textId="0C1801B7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6CA68EC4" w14:textId="77777777" w:rsidR="00520B08" w:rsidRPr="005956AA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4CBFDCE7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778A72BD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6AA633D1" w14:textId="77777777" w:rsidTr="00520B08">
        <w:tc>
          <w:tcPr>
            <w:tcW w:w="2500" w:type="dxa"/>
          </w:tcPr>
          <w:p w14:paraId="09DDCB6D" w14:textId="77777777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94" w:type="dxa"/>
          </w:tcPr>
          <w:p w14:paraId="3BE3D47A" w14:textId="63031F8A" w:rsidR="00520B08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  <w:p w14:paraId="2E5B26AF" w14:textId="77777777" w:rsidR="00520B08" w:rsidRPr="005956AA" w:rsidRDefault="00520B08" w:rsidP="00640C12">
            <w:pPr>
              <w:pStyle w:val="NoSpacing"/>
              <w:ind w:left="176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2" w:type="dxa"/>
          </w:tcPr>
          <w:p w14:paraId="79E7E3A8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5015AD4D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635BA4CB" w14:textId="77777777" w:rsidTr="00520B08">
        <w:tc>
          <w:tcPr>
            <w:tcW w:w="2500" w:type="dxa"/>
          </w:tcPr>
          <w:p w14:paraId="36403AB9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051ED8C2" w14:textId="1CD1C35B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0B6E394F" w14:textId="77777777" w:rsidR="00520B08" w:rsidRPr="005956AA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1E995355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7B1EB03A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5F3E8205" w14:textId="77777777" w:rsidTr="00520B08">
        <w:tc>
          <w:tcPr>
            <w:tcW w:w="2500" w:type="dxa"/>
          </w:tcPr>
          <w:p w14:paraId="46763F32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4DCDE62C" w14:textId="59199BAE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6F040B6F" w14:textId="77777777" w:rsidR="00520B08" w:rsidRPr="005956AA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09379F48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35E64DAC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0E76ADB4" w14:textId="77777777" w:rsidTr="00520B08">
        <w:tc>
          <w:tcPr>
            <w:tcW w:w="2500" w:type="dxa"/>
          </w:tcPr>
          <w:p w14:paraId="193FAB7E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5C6193FC" w14:textId="41634AF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50AD92A9" w14:textId="0051C790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2DE02FE4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0C9A1725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37D67DD7" w14:textId="77777777" w:rsidTr="00520B08">
        <w:tc>
          <w:tcPr>
            <w:tcW w:w="2500" w:type="dxa"/>
          </w:tcPr>
          <w:p w14:paraId="0F87E5D0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42EC9C1D" w14:textId="3AA2B85F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79F27BE6" w14:textId="26771EFD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66881885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0E218ACC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786616BF" w14:textId="77777777" w:rsidTr="00520B08">
        <w:tc>
          <w:tcPr>
            <w:tcW w:w="2500" w:type="dxa"/>
          </w:tcPr>
          <w:p w14:paraId="5E51FC00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1B294C87" w14:textId="6B88131C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3AA670C1" w14:textId="0A2DD3F6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1E40792D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2A757DC1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527E5D8D" w14:textId="77777777" w:rsidTr="00520B08">
        <w:tc>
          <w:tcPr>
            <w:tcW w:w="2500" w:type="dxa"/>
          </w:tcPr>
          <w:p w14:paraId="73D713FA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5D7E074A" w14:textId="0A3D7C52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7F83A215" w14:textId="1A698773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77EDF3D7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7EB074D0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4CF265E3" w14:textId="77777777" w:rsidTr="00520B08">
        <w:tc>
          <w:tcPr>
            <w:tcW w:w="2500" w:type="dxa"/>
          </w:tcPr>
          <w:p w14:paraId="62932DB4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2EDAFFE3" w14:textId="1D2654E2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54D7CC27" w14:textId="46EA8AC8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75BFDD84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5CA1F9A0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2E61FDC9" w14:textId="77777777" w:rsidTr="00520B08">
        <w:tc>
          <w:tcPr>
            <w:tcW w:w="2500" w:type="dxa"/>
          </w:tcPr>
          <w:p w14:paraId="043BF2E0" w14:textId="7777777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25D026F9" w14:textId="434D36CB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0A3B8B7C" w14:textId="22976A27" w:rsidR="00520B08" w:rsidRDefault="00520B08" w:rsidP="00640C12">
            <w:pPr>
              <w:spacing w:after="0"/>
              <w:ind w:left="176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2962DB9B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508F8EB1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34A466B9" w14:textId="77777777" w:rsidTr="00520B08">
        <w:tc>
          <w:tcPr>
            <w:tcW w:w="2500" w:type="dxa"/>
          </w:tcPr>
          <w:p w14:paraId="7AE65D57" w14:textId="77777777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7C0EDF0B" w14:textId="0AE128C9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618F920B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5BE2A34F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209FFC72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70B2D0C9" w14:textId="77777777" w:rsidTr="00520B08">
        <w:tc>
          <w:tcPr>
            <w:tcW w:w="2500" w:type="dxa"/>
          </w:tcPr>
          <w:p w14:paraId="43B6156F" w14:textId="77777777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6988CFE0" w14:textId="7297C6E4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7429301F" w14:textId="26F39430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6B281935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7C5C0182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79A82CF5" w14:textId="77777777" w:rsidTr="00520B08">
        <w:tc>
          <w:tcPr>
            <w:tcW w:w="2500" w:type="dxa"/>
          </w:tcPr>
          <w:p w14:paraId="18102147" w14:textId="77777777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2E7305BF" w14:textId="3B611FDC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170092E7" w14:textId="409BA76E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0C106058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6B4CBAD3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  <w:tr w:rsidR="00520B08" w:rsidRPr="005956AA" w14:paraId="48134965" w14:textId="77777777" w:rsidTr="00520B08">
        <w:tc>
          <w:tcPr>
            <w:tcW w:w="2500" w:type="dxa"/>
          </w:tcPr>
          <w:p w14:paraId="5634E4B8" w14:textId="77777777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3094" w:type="dxa"/>
          </w:tcPr>
          <w:p w14:paraId="3DD1D39D" w14:textId="3DD958EA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  <w:p w14:paraId="43D19A08" w14:textId="0DB0419D" w:rsidR="00520B08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color w:val="auto"/>
                <w:szCs w:val="24"/>
                <w:lang w:val="en-GB"/>
              </w:rPr>
            </w:pPr>
          </w:p>
        </w:tc>
        <w:tc>
          <w:tcPr>
            <w:tcW w:w="1432" w:type="dxa"/>
          </w:tcPr>
          <w:p w14:paraId="5B0EF574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  <w:tc>
          <w:tcPr>
            <w:tcW w:w="1995" w:type="dxa"/>
          </w:tcPr>
          <w:p w14:paraId="67EB4718" w14:textId="77777777" w:rsidR="00520B08" w:rsidRPr="005956AA" w:rsidRDefault="00520B08" w:rsidP="00640C12">
            <w:pPr>
              <w:spacing w:after="0"/>
              <w:ind w:left="0"/>
              <w:rPr>
                <w:rFonts w:ascii="Times New Roman" w:hAnsi="Times New Roman" w:cs="Times New Roman"/>
                <w:sz w:val="20"/>
                <w:lang w:val="en-GB"/>
              </w:rPr>
            </w:pPr>
          </w:p>
        </w:tc>
      </w:tr>
    </w:tbl>
    <w:p w14:paraId="100018D3" w14:textId="77777777" w:rsidR="00FC2F41" w:rsidRPr="005956AA" w:rsidRDefault="00FC2F41" w:rsidP="00325567">
      <w:pPr>
        <w:rPr>
          <w:rFonts w:ascii="Times New Roman" w:hAnsi="Times New Roman" w:cs="Times New Roman"/>
        </w:rPr>
      </w:pPr>
    </w:p>
    <w:sectPr w:rsidR="00FC2F41" w:rsidRPr="00595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B3BAD" w14:textId="77777777" w:rsidR="00325567" w:rsidRDefault="00325567" w:rsidP="00325567">
      <w:pPr>
        <w:spacing w:before="0" w:after="0"/>
      </w:pPr>
      <w:r>
        <w:separator/>
      </w:r>
    </w:p>
  </w:endnote>
  <w:endnote w:type="continuationSeparator" w:id="0">
    <w:p w14:paraId="3C9CBF10" w14:textId="77777777" w:rsidR="00325567" w:rsidRDefault="00325567" w:rsidP="003255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33163" w14:textId="77777777" w:rsidR="00325567" w:rsidRDefault="00325567" w:rsidP="00325567">
      <w:pPr>
        <w:spacing w:before="0" w:after="0"/>
      </w:pPr>
      <w:r>
        <w:separator/>
      </w:r>
    </w:p>
  </w:footnote>
  <w:footnote w:type="continuationSeparator" w:id="0">
    <w:p w14:paraId="3CFBD6A1" w14:textId="77777777" w:rsidR="00325567" w:rsidRDefault="00325567" w:rsidP="003255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C4AA3"/>
    <w:multiLevelType w:val="hybridMultilevel"/>
    <w:tmpl w:val="1C5C80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D5344"/>
    <w:multiLevelType w:val="hybridMultilevel"/>
    <w:tmpl w:val="9E1C18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474439">
    <w:abstractNumId w:val="1"/>
  </w:num>
  <w:num w:numId="2" w16cid:durableId="50386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D8"/>
    <w:rsid w:val="000C0D66"/>
    <w:rsid w:val="001813D9"/>
    <w:rsid w:val="00325567"/>
    <w:rsid w:val="003929BF"/>
    <w:rsid w:val="003F74D3"/>
    <w:rsid w:val="004379D8"/>
    <w:rsid w:val="00510830"/>
    <w:rsid w:val="00520B08"/>
    <w:rsid w:val="00563583"/>
    <w:rsid w:val="005956AA"/>
    <w:rsid w:val="00887E6C"/>
    <w:rsid w:val="008B21C0"/>
    <w:rsid w:val="00A05A88"/>
    <w:rsid w:val="00C907BB"/>
    <w:rsid w:val="00D121DD"/>
    <w:rsid w:val="00D1791C"/>
    <w:rsid w:val="00D416F9"/>
    <w:rsid w:val="00D91F3F"/>
    <w:rsid w:val="00E45FE2"/>
    <w:rsid w:val="00E81298"/>
    <w:rsid w:val="00F30BBF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33CE"/>
  <w15:chartTrackingRefBased/>
  <w15:docId w15:val="{B6E8F3AF-4EFE-4225-B943-5C54BEC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9D8"/>
    <w:pPr>
      <w:spacing w:before="40" w:after="36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9D8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379D8"/>
    <w:pPr>
      <w:spacing w:after="0" w:line="240" w:lineRule="auto"/>
      <w:ind w:left="720" w:right="720"/>
    </w:pPr>
    <w:rPr>
      <w:color w:val="595959" w:themeColor="text1" w:themeTint="A6"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2556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5567"/>
    <w:rPr>
      <w:color w:val="595959" w:themeColor="text1" w:themeTint="A6"/>
      <w:kern w:val="20"/>
      <w:sz w:val="24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2556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25567"/>
    <w:rPr>
      <w:color w:val="595959" w:themeColor="text1" w:themeTint="A6"/>
      <w:kern w:val="20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upnor</dc:creator>
  <cp:keywords/>
  <dc:description/>
  <cp:lastModifiedBy>Rachel McDonald</cp:lastModifiedBy>
  <cp:revision>6</cp:revision>
  <cp:lastPrinted>2025-02-12T10:38:00Z</cp:lastPrinted>
  <dcterms:created xsi:type="dcterms:W3CDTF">2025-02-03T09:32:00Z</dcterms:created>
  <dcterms:modified xsi:type="dcterms:W3CDTF">2025-02-27T11:43:00Z</dcterms:modified>
</cp:coreProperties>
</file>